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9F25A" w14:textId="77777777" w:rsidR="00B648C1" w:rsidRPr="00445549" w:rsidRDefault="00B648C1" w:rsidP="00B648C1">
      <w:pPr>
        <w:jc w:val="center"/>
        <w:rPr>
          <w:b/>
          <w:caps/>
        </w:rPr>
      </w:pPr>
      <w:r>
        <w:rPr>
          <w:b/>
          <w:caps/>
        </w:rPr>
        <w:t>Анализ состояния учебно</w:t>
      </w:r>
      <w:r w:rsidRPr="00445549">
        <w:rPr>
          <w:b/>
          <w:caps/>
        </w:rPr>
        <w:t xml:space="preserve">-методического </w:t>
      </w:r>
      <w:r>
        <w:rPr>
          <w:b/>
          <w:caps/>
        </w:rPr>
        <w:t xml:space="preserve">комплекса </w:t>
      </w:r>
    </w:p>
    <w:p w14:paraId="5CA327A8" w14:textId="77777777" w:rsidR="00B648C1" w:rsidRDefault="00B648C1" w:rsidP="00B648C1">
      <w:pPr>
        <w:pBdr>
          <w:bottom w:val="single" w:sz="12" w:space="1" w:color="auto"/>
        </w:pBdr>
      </w:pPr>
    </w:p>
    <w:p w14:paraId="7A354460" w14:textId="77777777" w:rsidR="00B648C1" w:rsidRPr="00682401" w:rsidRDefault="00B648C1" w:rsidP="00B648C1">
      <w:pPr>
        <w:pBdr>
          <w:bottom w:val="single" w:sz="12" w:space="1" w:color="auto"/>
        </w:pBdr>
      </w:pPr>
      <w:r>
        <w:t>Ф.</w:t>
      </w:r>
      <w:r w:rsidRPr="00682401">
        <w:t xml:space="preserve"> И.О. </w:t>
      </w:r>
      <w:r>
        <w:t>_______________________________________________</w:t>
      </w:r>
      <w:r w:rsidRPr="00682401">
        <w:t>____________________________________________________________________</w:t>
      </w:r>
    </w:p>
    <w:p w14:paraId="688D09BD" w14:textId="77777777" w:rsidR="00B648C1" w:rsidRPr="00682401" w:rsidRDefault="00B648C1" w:rsidP="00B648C1">
      <w:pPr>
        <w:pBdr>
          <w:bottom w:val="single" w:sz="12" w:space="1" w:color="auto"/>
        </w:pBd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33"/>
        <w:gridCol w:w="25"/>
        <w:gridCol w:w="1581"/>
        <w:gridCol w:w="25"/>
        <w:gridCol w:w="1529"/>
        <w:gridCol w:w="25"/>
        <w:gridCol w:w="1789"/>
        <w:gridCol w:w="6"/>
        <w:gridCol w:w="2120"/>
        <w:gridCol w:w="40"/>
        <w:gridCol w:w="2340"/>
        <w:gridCol w:w="31"/>
        <w:gridCol w:w="1700"/>
      </w:tblGrid>
      <w:tr w:rsidR="00B648C1" w:rsidRPr="00A67D83" w14:paraId="380B548B" w14:textId="77777777" w:rsidTr="00EC1F62">
        <w:trPr>
          <w:trHeight w:val="501"/>
        </w:trPr>
        <w:tc>
          <w:tcPr>
            <w:tcW w:w="648" w:type="dxa"/>
            <w:vMerge w:val="restart"/>
            <w:shd w:val="clear" w:color="auto" w:fill="auto"/>
          </w:tcPr>
          <w:p w14:paraId="05BB8309" w14:textId="77777777" w:rsidR="00B648C1" w:rsidRPr="00A67D83" w:rsidRDefault="00B648C1" w:rsidP="00EC1F62">
            <w:pPr>
              <w:rPr>
                <w:b/>
              </w:rPr>
            </w:pPr>
            <w:r w:rsidRPr="00A67D83">
              <w:rPr>
                <w:b/>
              </w:rPr>
              <w:t>№ п/п</w:t>
            </w:r>
          </w:p>
        </w:tc>
        <w:tc>
          <w:tcPr>
            <w:tcW w:w="3158" w:type="dxa"/>
            <w:gridSpan w:val="2"/>
            <w:vMerge w:val="restart"/>
            <w:shd w:val="clear" w:color="auto" w:fill="auto"/>
          </w:tcPr>
          <w:p w14:paraId="059EAEEA" w14:textId="77777777" w:rsidR="00B648C1" w:rsidRPr="00A67D83" w:rsidRDefault="00B648C1" w:rsidP="00EC1F62">
            <w:pPr>
              <w:jc w:val="center"/>
              <w:rPr>
                <w:b/>
              </w:rPr>
            </w:pPr>
            <w:r w:rsidRPr="00A67D83">
              <w:rPr>
                <w:b/>
              </w:rPr>
              <w:t>Объект контроля</w:t>
            </w:r>
          </w:p>
        </w:tc>
        <w:tc>
          <w:tcPr>
            <w:tcW w:w="4955" w:type="dxa"/>
            <w:gridSpan w:val="6"/>
            <w:shd w:val="clear" w:color="auto" w:fill="auto"/>
          </w:tcPr>
          <w:p w14:paraId="33A8F4CA" w14:textId="77777777" w:rsidR="00B648C1" w:rsidRPr="00A67D83" w:rsidRDefault="00B648C1" w:rsidP="00EC1F62">
            <w:pPr>
              <w:jc w:val="center"/>
              <w:rPr>
                <w:b/>
              </w:rPr>
            </w:pPr>
            <w:r w:rsidRPr="00A67D83">
              <w:rPr>
                <w:b/>
              </w:rPr>
              <w:t>Наличие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73C3C28B" w14:textId="77777777" w:rsidR="00B648C1" w:rsidRPr="00A67D83" w:rsidRDefault="00B648C1" w:rsidP="00EC1F62">
            <w:pPr>
              <w:jc w:val="center"/>
              <w:rPr>
                <w:b/>
              </w:rPr>
            </w:pPr>
            <w:r w:rsidRPr="00A67D83">
              <w:rPr>
                <w:b/>
              </w:rPr>
              <w:t>Соответствие   требованиям</w:t>
            </w:r>
          </w:p>
        </w:tc>
      </w:tr>
      <w:tr w:rsidR="00B648C1" w:rsidRPr="00682401" w14:paraId="23DF40A4" w14:textId="77777777" w:rsidTr="00EC1F62">
        <w:trPr>
          <w:trHeight w:val="501"/>
        </w:trPr>
        <w:tc>
          <w:tcPr>
            <w:tcW w:w="648" w:type="dxa"/>
            <w:vMerge/>
            <w:shd w:val="clear" w:color="auto" w:fill="auto"/>
          </w:tcPr>
          <w:p w14:paraId="25B730B0" w14:textId="77777777" w:rsidR="00B648C1" w:rsidRPr="00A67D83" w:rsidRDefault="00B648C1" w:rsidP="00EC1F62">
            <w:pPr>
              <w:rPr>
                <w:b/>
              </w:rPr>
            </w:pPr>
          </w:p>
        </w:tc>
        <w:tc>
          <w:tcPr>
            <w:tcW w:w="3158" w:type="dxa"/>
            <w:gridSpan w:val="2"/>
            <w:vMerge/>
            <w:shd w:val="clear" w:color="auto" w:fill="auto"/>
          </w:tcPr>
          <w:p w14:paraId="7FD3A1C1" w14:textId="77777777" w:rsidR="00B648C1" w:rsidRPr="00A67D83" w:rsidRDefault="00B648C1" w:rsidP="00EC1F62">
            <w:pPr>
              <w:rPr>
                <w:b/>
              </w:rPr>
            </w:pPr>
          </w:p>
        </w:tc>
        <w:tc>
          <w:tcPr>
            <w:tcW w:w="1606" w:type="dxa"/>
            <w:gridSpan w:val="2"/>
            <w:shd w:val="clear" w:color="auto" w:fill="auto"/>
          </w:tcPr>
          <w:p w14:paraId="74F176CD" w14:textId="77777777" w:rsidR="00B648C1" w:rsidRPr="00A67D83" w:rsidRDefault="00B648C1" w:rsidP="00EC1F62">
            <w:pPr>
              <w:jc w:val="center"/>
              <w:rPr>
                <w:b/>
              </w:rPr>
            </w:pPr>
            <w:r w:rsidRPr="00A67D83">
              <w:rPr>
                <w:b/>
              </w:rPr>
              <w:t>Имеется в полном объеме</w:t>
            </w:r>
          </w:p>
        </w:tc>
        <w:tc>
          <w:tcPr>
            <w:tcW w:w="1554" w:type="dxa"/>
            <w:gridSpan w:val="2"/>
            <w:shd w:val="clear" w:color="auto" w:fill="auto"/>
          </w:tcPr>
          <w:p w14:paraId="6E6782E4" w14:textId="77777777" w:rsidR="00B648C1" w:rsidRPr="00A67D83" w:rsidRDefault="00B648C1" w:rsidP="00EC1F62">
            <w:pPr>
              <w:jc w:val="center"/>
              <w:rPr>
                <w:b/>
              </w:rPr>
            </w:pPr>
            <w:r w:rsidRPr="00A67D83">
              <w:rPr>
                <w:b/>
              </w:rPr>
              <w:t>Не имеется</w:t>
            </w:r>
          </w:p>
        </w:tc>
        <w:tc>
          <w:tcPr>
            <w:tcW w:w="1795" w:type="dxa"/>
            <w:gridSpan w:val="2"/>
            <w:shd w:val="clear" w:color="auto" w:fill="auto"/>
          </w:tcPr>
          <w:p w14:paraId="14155EBD" w14:textId="77777777" w:rsidR="00B648C1" w:rsidRPr="00A67D83" w:rsidRDefault="00B648C1" w:rsidP="00EC1F62">
            <w:pPr>
              <w:jc w:val="center"/>
              <w:rPr>
                <w:b/>
              </w:rPr>
            </w:pPr>
            <w:r w:rsidRPr="00A67D83">
              <w:rPr>
                <w:b/>
              </w:rPr>
              <w:t>Имеется частично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2E04085" w14:textId="77777777" w:rsidR="00B648C1" w:rsidRPr="00A67D83" w:rsidRDefault="00B648C1" w:rsidP="00EC1F62">
            <w:pPr>
              <w:rPr>
                <w:b/>
              </w:rPr>
            </w:pPr>
            <w:r w:rsidRPr="00A67D83">
              <w:rPr>
                <w:b/>
              </w:rPr>
              <w:t>Соответствует</w:t>
            </w:r>
          </w:p>
        </w:tc>
        <w:tc>
          <w:tcPr>
            <w:tcW w:w="2340" w:type="dxa"/>
            <w:shd w:val="clear" w:color="auto" w:fill="auto"/>
          </w:tcPr>
          <w:p w14:paraId="4017E936" w14:textId="77777777" w:rsidR="00B648C1" w:rsidRPr="00A67D83" w:rsidRDefault="00B648C1" w:rsidP="00EC1F62">
            <w:pPr>
              <w:jc w:val="center"/>
              <w:rPr>
                <w:b/>
              </w:rPr>
            </w:pPr>
            <w:r w:rsidRPr="00A67D83">
              <w:rPr>
                <w:b/>
              </w:rPr>
              <w:t>Соответствует</w:t>
            </w:r>
          </w:p>
          <w:p w14:paraId="705A8D9D" w14:textId="77777777" w:rsidR="00B648C1" w:rsidRPr="00A67D83" w:rsidRDefault="00B648C1" w:rsidP="00EC1F62">
            <w:pPr>
              <w:jc w:val="center"/>
              <w:rPr>
                <w:b/>
              </w:rPr>
            </w:pPr>
            <w:r w:rsidRPr="00A67D83">
              <w:rPr>
                <w:b/>
              </w:rPr>
              <w:t>частично</w:t>
            </w:r>
          </w:p>
        </w:tc>
        <w:tc>
          <w:tcPr>
            <w:tcW w:w="1731" w:type="dxa"/>
            <w:gridSpan w:val="2"/>
            <w:shd w:val="clear" w:color="auto" w:fill="auto"/>
          </w:tcPr>
          <w:p w14:paraId="5CF7A76F" w14:textId="77777777" w:rsidR="00B648C1" w:rsidRPr="00A67D83" w:rsidRDefault="00B648C1" w:rsidP="00EC1F62">
            <w:pPr>
              <w:ind w:left="-108" w:firstLine="108"/>
              <w:jc w:val="center"/>
              <w:rPr>
                <w:b/>
              </w:rPr>
            </w:pPr>
            <w:proofErr w:type="gramStart"/>
            <w:r w:rsidRPr="00A67D83">
              <w:rPr>
                <w:b/>
              </w:rPr>
              <w:t>Не  соответствует</w:t>
            </w:r>
            <w:proofErr w:type="gramEnd"/>
          </w:p>
        </w:tc>
      </w:tr>
      <w:tr w:rsidR="00B648C1" w:rsidRPr="00682401" w14:paraId="322AE4D9" w14:textId="77777777" w:rsidTr="00EC1F62">
        <w:trPr>
          <w:trHeight w:val="318"/>
        </w:trPr>
        <w:tc>
          <w:tcPr>
            <w:tcW w:w="648" w:type="dxa"/>
            <w:shd w:val="clear" w:color="auto" w:fill="auto"/>
          </w:tcPr>
          <w:p w14:paraId="46BF9BF5" w14:textId="77777777" w:rsidR="00B648C1" w:rsidRPr="00682401" w:rsidRDefault="00B648C1" w:rsidP="00EC1F62">
            <w:r w:rsidRPr="00682401">
              <w:t>1</w:t>
            </w:r>
          </w:p>
        </w:tc>
        <w:tc>
          <w:tcPr>
            <w:tcW w:w="3133" w:type="dxa"/>
            <w:shd w:val="clear" w:color="auto" w:fill="auto"/>
          </w:tcPr>
          <w:p w14:paraId="3FCEF1AD" w14:textId="77777777" w:rsidR="00B648C1" w:rsidRPr="00682401" w:rsidRDefault="00B648C1" w:rsidP="00EC1F62">
            <w:r w:rsidRPr="00682401">
              <w:t>Программы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011A545D" w14:textId="77777777" w:rsidR="00B648C1" w:rsidRPr="00682401" w:rsidRDefault="00B648C1" w:rsidP="00EC1F62"/>
        </w:tc>
        <w:tc>
          <w:tcPr>
            <w:tcW w:w="1554" w:type="dxa"/>
            <w:gridSpan w:val="2"/>
            <w:shd w:val="clear" w:color="auto" w:fill="auto"/>
          </w:tcPr>
          <w:p w14:paraId="6A233771" w14:textId="77777777" w:rsidR="00B648C1" w:rsidRPr="00682401" w:rsidRDefault="00B648C1" w:rsidP="00EC1F62"/>
        </w:tc>
        <w:tc>
          <w:tcPr>
            <w:tcW w:w="1814" w:type="dxa"/>
            <w:gridSpan w:val="2"/>
            <w:shd w:val="clear" w:color="auto" w:fill="auto"/>
          </w:tcPr>
          <w:p w14:paraId="6412EB14" w14:textId="77777777" w:rsidR="00B648C1" w:rsidRPr="00682401" w:rsidRDefault="00B648C1" w:rsidP="00EC1F62"/>
        </w:tc>
        <w:tc>
          <w:tcPr>
            <w:tcW w:w="2126" w:type="dxa"/>
            <w:gridSpan w:val="2"/>
            <w:shd w:val="clear" w:color="auto" w:fill="auto"/>
          </w:tcPr>
          <w:p w14:paraId="44D13B54" w14:textId="77777777" w:rsidR="00B648C1" w:rsidRPr="00682401" w:rsidRDefault="00B648C1" w:rsidP="00EC1F62"/>
        </w:tc>
        <w:tc>
          <w:tcPr>
            <w:tcW w:w="2411" w:type="dxa"/>
            <w:gridSpan w:val="3"/>
            <w:shd w:val="clear" w:color="auto" w:fill="auto"/>
          </w:tcPr>
          <w:p w14:paraId="29DDCFEC" w14:textId="77777777" w:rsidR="00B648C1" w:rsidRPr="00682401" w:rsidRDefault="00B648C1" w:rsidP="00EC1F62"/>
        </w:tc>
        <w:tc>
          <w:tcPr>
            <w:tcW w:w="1700" w:type="dxa"/>
            <w:shd w:val="clear" w:color="auto" w:fill="auto"/>
          </w:tcPr>
          <w:p w14:paraId="3D7E525F" w14:textId="77777777" w:rsidR="00B648C1" w:rsidRPr="00682401" w:rsidRDefault="00B648C1" w:rsidP="00EC1F62"/>
        </w:tc>
      </w:tr>
      <w:tr w:rsidR="00B648C1" w:rsidRPr="00682401" w14:paraId="7B253D24" w14:textId="77777777" w:rsidTr="00EC1F62">
        <w:trPr>
          <w:trHeight w:val="339"/>
        </w:trPr>
        <w:tc>
          <w:tcPr>
            <w:tcW w:w="648" w:type="dxa"/>
            <w:shd w:val="clear" w:color="auto" w:fill="auto"/>
          </w:tcPr>
          <w:p w14:paraId="329A269C" w14:textId="77777777" w:rsidR="00B648C1" w:rsidRPr="00682401" w:rsidRDefault="00B648C1" w:rsidP="00EC1F62">
            <w:r w:rsidRPr="00682401">
              <w:t>2</w:t>
            </w:r>
          </w:p>
        </w:tc>
        <w:tc>
          <w:tcPr>
            <w:tcW w:w="3133" w:type="dxa"/>
            <w:shd w:val="clear" w:color="auto" w:fill="auto"/>
          </w:tcPr>
          <w:p w14:paraId="5EC7F6FA" w14:textId="77777777" w:rsidR="00B648C1" w:rsidRPr="00682401" w:rsidRDefault="00B648C1" w:rsidP="00EC1F62">
            <w:r w:rsidRPr="00682401">
              <w:t>Тематические планы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385AB986" w14:textId="77777777" w:rsidR="00B648C1" w:rsidRPr="00682401" w:rsidRDefault="00B648C1" w:rsidP="00EC1F62"/>
        </w:tc>
        <w:tc>
          <w:tcPr>
            <w:tcW w:w="1554" w:type="dxa"/>
            <w:gridSpan w:val="2"/>
            <w:shd w:val="clear" w:color="auto" w:fill="auto"/>
          </w:tcPr>
          <w:p w14:paraId="0B8C2851" w14:textId="77777777" w:rsidR="00B648C1" w:rsidRPr="00682401" w:rsidRDefault="00B648C1" w:rsidP="00EC1F62"/>
        </w:tc>
        <w:tc>
          <w:tcPr>
            <w:tcW w:w="1814" w:type="dxa"/>
            <w:gridSpan w:val="2"/>
            <w:shd w:val="clear" w:color="auto" w:fill="auto"/>
          </w:tcPr>
          <w:p w14:paraId="1AF36EB7" w14:textId="77777777" w:rsidR="00B648C1" w:rsidRPr="00682401" w:rsidRDefault="00B648C1" w:rsidP="00EC1F62"/>
        </w:tc>
        <w:tc>
          <w:tcPr>
            <w:tcW w:w="2126" w:type="dxa"/>
            <w:gridSpan w:val="2"/>
            <w:shd w:val="clear" w:color="auto" w:fill="auto"/>
          </w:tcPr>
          <w:p w14:paraId="07EB1A4E" w14:textId="77777777" w:rsidR="00B648C1" w:rsidRPr="00682401" w:rsidRDefault="00B648C1" w:rsidP="00EC1F62"/>
        </w:tc>
        <w:tc>
          <w:tcPr>
            <w:tcW w:w="2411" w:type="dxa"/>
            <w:gridSpan w:val="3"/>
            <w:shd w:val="clear" w:color="auto" w:fill="auto"/>
          </w:tcPr>
          <w:p w14:paraId="615CE22C" w14:textId="77777777" w:rsidR="00B648C1" w:rsidRPr="00682401" w:rsidRDefault="00B648C1" w:rsidP="00EC1F62"/>
        </w:tc>
        <w:tc>
          <w:tcPr>
            <w:tcW w:w="1700" w:type="dxa"/>
            <w:shd w:val="clear" w:color="auto" w:fill="auto"/>
          </w:tcPr>
          <w:p w14:paraId="435DA8E5" w14:textId="77777777" w:rsidR="00B648C1" w:rsidRPr="00682401" w:rsidRDefault="00B648C1" w:rsidP="00EC1F62"/>
        </w:tc>
      </w:tr>
      <w:tr w:rsidR="00B648C1" w:rsidRPr="00682401" w14:paraId="5F86580E" w14:textId="77777777" w:rsidTr="00EC1F62">
        <w:trPr>
          <w:trHeight w:val="339"/>
        </w:trPr>
        <w:tc>
          <w:tcPr>
            <w:tcW w:w="648" w:type="dxa"/>
            <w:shd w:val="clear" w:color="auto" w:fill="auto"/>
          </w:tcPr>
          <w:p w14:paraId="5EA79A1E" w14:textId="77777777" w:rsidR="00B648C1" w:rsidRPr="00682401" w:rsidRDefault="00B648C1" w:rsidP="00EC1F62">
            <w:r w:rsidRPr="00682401">
              <w:t>3</w:t>
            </w:r>
          </w:p>
        </w:tc>
        <w:tc>
          <w:tcPr>
            <w:tcW w:w="3133" w:type="dxa"/>
            <w:shd w:val="clear" w:color="auto" w:fill="auto"/>
          </w:tcPr>
          <w:p w14:paraId="5ED05D78" w14:textId="77777777" w:rsidR="00B648C1" w:rsidRPr="00682401" w:rsidRDefault="00B648C1" w:rsidP="00EC1F62">
            <w:r w:rsidRPr="00682401">
              <w:t>Поурочные планы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7A9EA5FF" w14:textId="77777777" w:rsidR="00B648C1" w:rsidRPr="00682401" w:rsidRDefault="00B648C1" w:rsidP="00EC1F62"/>
        </w:tc>
        <w:tc>
          <w:tcPr>
            <w:tcW w:w="1554" w:type="dxa"/>
            <w:gridSpan w:val="2"/>
            <w:shd w:val="clear" w:color="auto" w:fill="auto"/>
          </w:tcPr>
          <w:p w14:paraId="33532CEF" w14:textId="77777777" w:rsidR="00B648C1" w:rsidRPr="00682401" w:rsidRDefault="00B648C1" w:rsidP="00EC1F62"/>
        </w:tc>
        <w:tc>
          <w:tcPr>
            <w:tcW w:w="1814" w:type="dxa"/>
            <w:gridSpan w:val="2"/>
            <w:shd w:val="clear" w:color="auto" w:fill="auto"/>
          </w:tcPr>
          <w:p w14:paraId="18EFAC10" w14:textId="77777777" w:rsidR="00B648C1" w:rsidRPr="00682401" w:rsidRDefault="00B648C1" w:rsidP="00EC1F62"/>
        </w:tc>
        <w:tc>
          <w:tcPr>
            <w:tcW w:w="2126" w:type="dxa"/>
            <w:gridSpan w:val="2"/>
            <w:shd w:val="clear" w:color="auto" w:fill="auto"/>
          </w:tcPr>
          <w:p w14:paraId="3DA8901E" w14:textId="77777777" w:rsidR="00B648C1" w:rsidRPr="00682401" w:rsidRDefault="00B648C1" w:rsidP="00EC1F62"/>
        </w:tc>
        <w:tc>
          <w:tcPr>
            <w:tcW w:w="2411" w:type="dxa"/>
            <w:gridSpan w:val="3"/>
            <w:shd w:val="clear" w:color="auto" w:fill="auto"/>
          </w:tcPr>
          <w:p w14:paraId="06ADB27B" w14:textId="77777777" w:rsidR="00B648C1" w:rsidRPr="00682401" w:rsidRDefault="00B648C1" w:rsidP="00EC1F62"/>
        </w:tc>
        <w:tc>
          <w:tcPr>
            <w:tcW w:w="1700" w:type="dxa"/>
            <w:shd w:val="clear" w:color="auto" w:fill="auto"/>
          </w:tcPr>
          <w:p w14:paraId="50A4DB85" w14:textId="77777777" w:rsidR="00B648C1" w:rsidRPr="00682401" w:rsidRDefault="00B648C1" w:rsidP="00EC1F62"/>
        </w:tc>
      </w:tr>
      <w:tr w:rsidR="00B648C1" w:rsidRPr="00682401" w14:paraId="497C38E9" w14:textId="77777777" w:rsidTr="00EC1F62">
        <w:trPr>
          <w:trHeight w:val="318"/>
        </w:trPr>
        <w:tc>
          <w:tcPr>
            <w:tcW w:w="648" w:type="dxa"/>
            <w:shd w:val="clear" w:color="auto" w:fill="auto"/>
          </w:tcPr>
          <w:p w14:paraId="3FECE9A7" w14:textId="77777777" w:rsidR="00B648C1" w:rsidRPr="00682401" w:rsidRDefault="00B648C1" w:rsidP="00EC1F62">
            <w:r w:rsidRPr="00682401">
              <w:t>4</w:t>
            </w:r>
          </w:p>
        </w:tc>
        <w:tc>
          <w:tcPr>
            <w:tcW w:w="3133" w:type="dxa"/>
            <w:shd w:val="clear" w:color="auto" w:fill="auto"/>
          </w:tcPr>
          <w:p w14:paraId="7ECC79F7" w14:textId="77777777" w:rsidR="00B648C1" w:rsidRPr="00682401" w:rsidRDefault="00B648C1" w:rsidP="00EC1F62">
            <w:r w:rsidRPr="00682401">
              <w:t>Тематические папки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056FF1D2" w14:textId="77777777" w:rsidR="00B648C1" w:rsidRPr="00682401" w:rsidRDefault="00B648C1" w:rsidP="00EC1F62"/>
        </w:tc>
        <w:tc>
          <w:tcPr>
            <w:tcW w:w="1554" w:type="dxa"/>
            <w:gridSpan w:val="2"/>
            <w:shd w:val="clear" w:color="auto" w:fill="auto"/>
          </w:tcPr>
          <w:p w14:paraId="329CA6C8" w14:textId="77777777" w:rsidR="00B648C1" w:rsidRPr="00682401" w:rsidRDefault="00B648C1" w:rsidP="00EC1F62"/>
        </w:tc>
        <w:tc>
          <w:tcPr>
            <w:tcW w:w="1814" w:type="dxa"/>
            <w:gridSpan w:val="2"/>
            <w:shd w:val="clear" w:color="auto" w:fill="auto"/>
          </w:tcPr>
          <w:p w14:paraId="3EB727EA" w14:textId="77777777" w:rsidR="00B648C1" w:rsidRPr="00682401" w:rsidRDefault="00B648C1" w:rsidP="00EC1F62"/>
        </w:tc>
        <w:tc>
          <w:tcPr>
            <w:tcW w:w="2126" w:type="dxa"/>
            <w:gridSpan w:val="2"/>
            <w:shd w:val="clear" w:color="auto" w:fill="auto"/>
          </w:tcPr>
          <w:p w14:paraId="13830D02" w14:textId="77777777" w:rsidR="00B648C1" w:rsidRPr="00682401" w:rsidRDefault="00B648C1" w:rsidP="00EC1F62"/>
        </w:tc>
        <w:tc>
          <w:tcPr>
            <w:tcW w:w="2411" w:type="dxa"/>
            <w:gridSpan w:val="3"/>
            <w:shd w:val="clear" w:color="auto" w:fill="auto"/>
          </w:tcPr>
          <w:p w14:paraId="2596C6C4" w14:textId="77777777" w:rsidR="00B648C1" w:rsidRPr="00682401" w:rsidRDefault="00B648C1" w:rsidP="00EC1F62"/>
        </w:tc>
        <w:tc>
          <w:tcPr>
            <w:tcW w:w="1700" w:type="dxa"/>
            <w:shd w:val="clear" w:color="auto" w:fill="auto"/>
          </w:tcPr>
          <w:p w14:paraId="24541A28" w14:textId="77777777" w:rsidR="00B648C1" w:rsidRPr="00682401" w:rsidRDefault="00B648C1" w:rsidP="00EC1F62"/>
        </w:tc>
      </w:tr>
      <w:tr w:rsidR="00B648C1" w:rsidRPr="00682401" w14:paraId="4AD1AC63" w14:textId="77777777" w:rsidTr="00EC1F62">
        <w:trPr>
          <w:trHeight w:val="339"/>
        </w:trPr>
        <w:tc>
          <w:tcPr>
            <w:tcW w:w="648" w:type="dxa"/>
            <w:shd w:val="clear" w:color="auto" w:fill="auto"/>
          </w:tcPr>
          <w:p w14:paraId="3DA02E51" w14:textId="77777777" w:rsidR="00B648C1" w:rsidRPr="00682401" w:rsidRDefault="00B648C1" w:rsidP="00EC1F62">
            <w:r w:rsidRPr="00682401">
              <w:t>5</w:t>
            </w:r>
          </w:p>
        </w:tc>
        <w:tc>
          <w:tcPr>
            <w:tcW w:w="3133" w:type="dxa"/>
            <w:shd w:val="clear" w:color="auto" w:fill="auto"/>
          </w:tcPr>
          <w:p w14:paraId="451DB3F0" w14:textId="77777777" w:rsidR="00B648C1" w:rsidRPr="00682401" w:rsidRDefault="00B648C1" w:rsidP="00EC1F62">
            <w:r w:rsidRPr="00682401">
              <w:t>Поурочные планы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1F8CE837" w14:textId="77777777" w:rsidR="00B648C1" w:rsidRPr="00682401" w:rsidRDefault="00B648C1" w:rsidP="00EC1F62"/>
        </w:tc>
        <w:tc>
          <w:tcPr>
            <w:tcW w:w="1554" w:type="dxa"/>
            <w:gridSpan w:val="2"/>
            <w:shd w:val="clear" w:color="auto" w:fill="auto"/>
          </w:tcPr>
          <w:p w14:paraId="7BB53A47" w14:textId="77777777" w:rsidR="00B648C1" w:rsidRPr="00682401" w:rsidRDefault="00B648C1" w:rsidP="00EC1F62"/>
        </w:tc>
        <w:tc>
          <w:tcPr>
            <w:tcW w:w="1814" w:type="dxa"/>
            <w:gridSpan w:val="2"/>
            <w:shd w:val="clear" w:color="auto" w:fill="auto"/>
          </w:tcPr>
          <w:p w14:paraId="7289ADC0" w14:textId="77777777" w:rsidR="00B648C1" w:rsidRPr="00682401" w:rsidRDefault="00B648C1" w:rsidP="00EC1F62"/>
        </w:tc>
        <w:tc>
          <w:tcPr>
            <w:tcW w:w="2126" w:type="dxa"/>
            <w:gridSpan w:val="2"/>
            <w:shd w:val="clear" w:color="auto" w:fill="auto"/>
          </w:tcPr>
          <w:p w14:paraId="26DB979C" w14:textId="77777777" w:rsidR="00B648C1" w:rsidRPr="00682401" w:rsidRDefault="00B648C1" w:rsidP="00EC1F62"/>
        </w:tc>
        <w:tc>
          <w:tcPr>
            <w:tcW w:w="2411" w:type="dxa"/>
            <w:gridSpan w:val="3"/>
            <w:shd w:val="clear" w:color="auto" w:fill="auto"/>
          </w:tcPr>
          <w:p w14:paraId="51541510" w14:textId="77777777" w:rsidR="00B648C1" w:rsidRPr="00682401" w:rsidRDefault="00B648C1" w:rsidP="00EC1F62"/>
        </w:tc>
        <w:tc>
          <w:tcPr>
            <w:tcW w:w="1700" w:type="dxa"/>
            <w:shd w:val="clear" w:color="auto" w:fill="auto"/>
          </w:tcPr>
          <w:p w14:paraId="21B8D50A" w14:textId="77777777" w:rsidR="00B648C1" w:rsidRPr="00682401" w:rsidRDefault="00B648C1" w:rsidP="00EC1F62"/>
        </w:tc>
      </w:tr>
      <w:tr w:rsidR="00B648C1" w:rsidRPr="00682401" w14:paraId="250D7A46" w14:textId="77777777" w:rsidTr="00EC1F62">
        <w:trPr>
          <w:trHeight w:val="318"/>
        </w:trPr>
        <w:tc>
          <w:tcPr>
            <w:tcW w:w="648" w:type="dxa"/>
            <w:shd w:val="clear" w:color="auto" w:fill="auto"/>
          </w:tcPr>
          <w:p w14:paraId="68CF1DF1" w14:textId="77777777" w:rsidR="00B648C1" w:rsidRPr="00682401" w:rsidRDefault="00B648C1" w:rsidP="00EC1F62">
            <w:r w:rsidRPr="00682401">
              <w:t>6</w:t>
            </w:r>
          </w:p>
        </w:tc>
        <w:tc>
          <w:tcPr>
            <w:tcW w:w="3133" w:type="dxa"/>
            <w:shd w:val="clear" w:color="auto" w:fill="auto"/>
          </w:tcPr>
          <w:p w14:paraId="6CBC876E" w14:textId="77777777" w:rsidR="00B648C1" w:rsidRPr="00682401" w:rsidRDefault="00B648C1" w:rsidP="00EC1F62">
            <w:r w:rsidRPr="00682401">
              <w:t>ТСО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17A481D9" w14:textId="77777777" w:rsidR="00B648C1" w:rsidRPr="00682401" w:rsidRDefault="00B648C1" w:rsidP="00EC1F62"/>
        </w:tc>
        <w:tc>
          <w:tcPr>
            <w:tcW w:w="1554" w:type="dxa"/>
            <w:gridSpan w:val="2"/>
            <w:shd w:val="clear" w:color="auto" w:fill="auto"/>
          </w:tcPr>
          <w:p w14:paraId="1D16111D" w14:textId="77777777" w:rsidR="00B648C1" w:rsidRPr="00682401" w:rsidRDefault="00B648C1" w:rsidP="00EC1F62"/>
        </w:tc>
        <w:tc>
          <w:tcPr>
            <w:tcW w:w="1814" w:type="dxa"/>
            <w:gridSpan w:val="2"/>
            <w:shd w:val="clear" w:color="auto" w:fill="auto"/>
          </w:tcPr>
          <w:p w14:paraId="729B509C" w14:textId="77777777" w:rsidR="00B648C1" w:rsidRPr="00682401" w:rsidRDefault="00B648C1" w:rsidP="00EC1F62"/>
        </w:tc>
        <w:tc>
          <w:tcPr>
            <w:tcW w:w="2126" w:type="dxa"/>
            <w:gridSpan w:val="2"/>
            <w:shd w:val="clear" w:color="auto" w:fill="auto"/>
          </w:tcPr>
          <w:p w14:paraId="4B707106" w14:textId="77777777" w:rsidR="00B648C1" w:rsidRPr="00682401" w:rsidRDefault="00B648C1" w:rsidP="00EC1F62"/>
        </w:tc>
        <w:tc>
          <w:tcPr>
            <w:tcW w:w="2411" w:type="dxa"/>
            <w:gridSpan w:val="3"/>
            <w:shd w:val="clear" w:color="auto" w:fill="auto"/>
          </w:tcPr>
          <w:p w14:paraId="33ACD2DD" w14:textId="77777777" w:rsidR="00B648C1" w:rsidRPr="00682401" w:rsidRDefault="00B648C1" w:rsidP="00EC1F62"/>
        </w:tc>
        <w:tc>
          <w:tcPr>
            <w:tcW w:w="1700" w:type="dxa"/>
            <w:shd w:val="clear" w:color="auto" w:fill="auto"/>
          </w:tcPr>
          <w:p w14:paraId="08224068" w14:textId="77777777" w:rsidR="00B648C1" w:rsidRPr="00682401" w:rsidRDefault="00B648C1" w:rsidP="00EC1F62"/>
        </w:tc>
      </w:tr>
      <w:tr w:rsidR="00B648C1" w:rsidRPr="00682401" w14:paraId="54D7CAD2" w14:textId="77777777" w:rsidTr="00EC1F62">
        <w:trPr>
          <w:trHeight w:val="339"/>
        </w:trPr>
        <w:tc>
          <w:tcPr>
            <w:tcW w:w="648" w:type="dxa"/>
            <w:shd w:val="clear" w:color="auto" w:fill="auto"/>
          </w:tcPr>
          <w:p w14:paraId="11189484" w14:textId="77777777" w:rsidR="00B648C1" w:rsidRPr="00682401" w:rsidRDefault="00B648C1" w:rsidP="00EC1F62">
            <w:r w:rsidRPr="00682401">
              <w:t>7</w:t>
            </w:r>
          </w:p>
        </w:tc>
        <w:tc>
          <w:tcPr>
            <w:tcW w:w="3133" w:type="dxa"/>
            <w:shd w:val="clear" w:color="auto" w:fill="auto"/>
          </w:tcPr>
          <w:p w14:paraId="7706518F" w14:textId="77777777" w:rsidR="00B648C1" w:rsidRPr="00682401" w:rsidRDefault="00B648C1" w:rsidP="00EC1F62">
            <w:r w:rsidRPr="00682401">
              <w:t>Литература: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4873D156" w14:textId="77777777" w:rsidR="00B648C1" w:rsidRPr="00682401" w:rsidRDefault="00B648C1" w:rsidP="00EC1F62"/>
        </w:tc>
        <w:tc>
          <w:tcPr>
            <w:tcW w:w="1554" w:type="dxa"/>
            <w:gridSpan w:val="2"/>
            <w:shd w:val="clear" w:color="auto" w:fill="auto"/>
          </w:tcPr>
          <w:p w14:paraId="1E32A9C9" w14:textId="77777777" w:rsidR="00B648C1" w:rsidRPr="00682401" w:rsidRDefault="00B648C1" w:rsidP="00EC1F62"/>
        </w:tc>
        <w:tc>
          <w:tcPr>
            <w:tcW w:w="1814" w:type="dxa"/>
            <w:gridSpan w:val="2"/>
            <w:shd w:val="clear" w:color="auto" w:fill="auto"/>
          </w:tcPr>
          <w:p w14:paraId="18A839D2" w14:textId="77777777" w:rsidR="00B648C1" w:rsidRPr="00682401" w:rsidRDefault="00B648C1" w:rsidP="00EC1F62"/>
        </w:tc>
        <w:tc>
          <w:tcPr>
            <w:tcW w:w="2126" w:type="dxa"/>
            <w:gridSpan w:val="2"/>
            <w:shd w:val="clear" w:color="auto" w:fill="auto"/>
          </w:tcPr>
          <w:p w14:paraId="08BEF0CE" w14:textId="77777777" w:rsidR="00B648C1" w:rsidRPr="00682401" w:rsidRDefault="00B648C1" w:rsidP="00EC1F62"/>
        </w:tc>
        <w:tc>
          <w:tcPr>
            <w:tcW w:w="2411" w:type="dxa"/>
            <w:gridSpan w:val="3"/>
            <w:shd w:val="clear" w:color="auto" w:fill="auto"/>
          </w:tcPr>
          <w:p w14:paraId="2028B534" w14:textId="77777777" w:rsidR="00B648C1" w:rsidRPr="00682401" w:rsidRDefault="00B648C1" w:rsidP="00EC1F62"/>
        </w:tc>
        <w:tc>
          <w:tcPr>
            <w:tcW w:w="1700" w:type="dxa"/>
            <w:shd w:val="clear" w:color="auto" w:fill="auto"/>
          </w:tcPr>
          <w:p w14:paraId="54BC3F5E" w14:textId="77777777" w:rsidR="00B648C1" w:rsidRPr="00682401" w:rsidRDefault="00B648C1" w:rsidP="00EC1F62"/>
        </w:tc>
      </w:tr>
      <w:tr w:rsidR="00B648C1" w:rsidRPr="00682401" w14:paraId="305D8155" w14:textId="77777777" w:rsidTr="00EC1F62">
        <w:trPr>
          <w:trHeight w:val="339"/>
        </w:trPr>
        <w:tc>
          <w:tcPr>
            <w:tcW w:w="648" w:type="dxa"/>
            <w:shd w:val="clear" w:color="auto" w:fill="auto"/>
          </w:tcPr>
          <w:p w14:paraId="758CB3AD" w14:textId="77777777" w:rsidR="00B648C1" w:rsidRPr="00682401" w:rsidRDefault="00B648C1" w:rsidP="00EC1F62">
            <w:r w:rsidRPr="00682401">
              <w:t>7.1</w:t>
            </w:r>
          </w:p>
        </w:tc>
        <w:tc>
          <w:tcPr>
            <w:tcW w:w="3133" w:type="dxa"/>
            <w:shd w:val="clear" w:color="auto" w:fill="auto"/>
          </w:tcPr>
          <w:p w14:paraId="31D5E870" w14:textId="77777777" w:rsidR="00B648C1" w:rsidRPr="00682401" w:rsidRDefault="00B648C1" w:rsidP="00EC1F62">
            <w:r w:rsidRPr="00682401">
              <w:t>Учебная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7642DC70" w14:textId="77777777" w:rsidR="00B648C1" w:rsidRPr="00682401" w:rsidRDefault="00B648C1" w:rsidP="00EC1F62"/>
        </w:tc>
        <w:tc>
          <w:tcPr>
            <w:tcW w:w="1554" w:type="dxa"/>
            <w:gridSpan w:val="2"/>
            <w:shd w:val="clear" w:color="auto" w:fill="auto"/>
          </w:tcPr>
          <w:p w14:paraId="7E0FA706" w14:textId="77777777" w:rsidR="00B648C1" w:rsidRPr="00682401" w:rsidRDefault="00B648C1" w:rsidP="00EC1F62"/>
        </w:tc>
        <w:tc>
          <w:tcPr>
            <w:tcW w:w="1814" w:type="dxa"/>
            <w:gridSpan w:val="2"/>
            <w:shd w:val="clear" w:color="auto" w:fill="auto"/>
          </w:tcPr>
          <w:p w14:paraId="39879893" w14:textId="77777777" w:rsidR="00B648C1" w:rsidRPr="00682401" w:rsidRDefault="00B648C1" w:rsidP="00EC1F62"/>
        </w:tc>
        <w:tc>
          <w:tcPr>
            <w:tcW w:w="2126" w:type="dxa"/>
            <w:gridSpan w:val="2"/>
            <w:shd w:val="clear" w:color="auto" w:fill="auto"/>
          </w:tcPr>
          <w:p w14:paraId="21F521EF" w14:textId="77777777" w:rsidR="00B648C1" w:rsidRPr="00682401" w:rsidRDefault="00B648C1" w:rsidP="00EC1F62"/>
        </w:tc>
        <w:tc>
          <w:tcPr>
            <w:tcW w:w="2411" w:type="dxa"/>
            <w:gridSpan w:val="3"/>
            <w:shd w:val="clear" w:color="auto" w:fill="auto"/>
          </w:tcPr>
          <w:p w14:paraId="5423A231" w14:textId="77777777" w:rsidR="00B648C1" w:rsidRPr="00682401" w:rsidRDefault="00B648C1" w:rsidP="00EC1F62"/>
        </w:tc>
        <w:tc>
          <w:tcPr>
            <w:tcW w:w="1700" w:type="dxa"/>
            <w:shd w:val="clear" w:color="auto" w:fill="auto"/>
          </w:tcPr>
          <w:p w14:paraId="76121FDE" w14:textId="77777777" w:rsidR="00B648C1" w:rsidRPr="00682401" w:rsidRDefault="00B648C1" w:rsidP="00EC1F62"/>
        </w:tc>
      </w:tr>
      <w:tr w:rsidR="00B648C1" w:rsidRPr="00682401" w14:paraId="6140239B" w14:textId="77777777" w:rsidTr="00EC1F62">
        <w:trPr>
          <w:trHeight w:val="656"/>
        </w:trPr>
        <w:tc>
          <w:tcPr>
            <w:tcW w:w="648" w:type="dxa"/>
            <w:shd w:val="clear" w:color="auto" w:fill="auto"/>
          </w:tcPr>
          <w:p w14:paraId="0E37731F" w14:textId="77777777" w:rsidR="00B648C1" w:rsidRPr="00682401" w:rsidRDefault="00B648C1" w:rsidP="00EC1F62">
            <w:r w:rsidRPr="00682401">
              <w:t>7.2</w:t>
            </w:r>
          </w:p>
        </w:tc>
        <w:tc>
          <w:tcPr>
            <w:tcW w:w="3133" w:type="dxa"/>
            <w:shd w:val="clear" w:color="auto" w:fill="auto"/>
          </w:tcPr>
          <w:p w14:paraId="00482C8E" w14:textId="77777777" w:rsidR="00B648C1" w:rsidRPr="00682401" w:rsidRDefault="00B648C1" w:rsidP="00EC1F62">
            <w:r w:rsidRPr="00682401">
              <w:t>Справочно-информационная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6BE1F137" w14:textId="77777777" w:rsidR="00B648C1" w:rsidRPr="00682401" w:rsidRDefault="00B648C1" w:rsidP="00EC1F62"/>
        </w:tc>
        <w:tc>
          <w:tcPr>
            <w:tcW w:w="1554" w:type="dxa"/>
            <w:gridSpan w:val="2"/>
            <w:shd w:val="clear" w:color="auto" w:fill="auto"/>
          </w:tcPr>
          <w:p w14:paraId="55EFBC92" w14:textId="77777777" w:rsidR="00B648C1" w:rsidRPr="00682401" w:rsidRDefault="00B648C1" w:rsidP="00EC1F62"/>
        </w:tc>
        <w:tc>
          <w:tcPr>
            <w:tcW w:w="1814" w:type="dxa"/>
            <w:gridSpan w:val="2"/>
            <w:shd w:val="clear" w:color="auto" w:fill="auto"/>
          </w:tcPr>
          <w:p w14:paraId="69222359" w14:textId="77777777" w:rsidR="00B648C1" w:rsidRPr="00682401" w:rsidRDefault="00B648C1" w:rsidP="00EC1F62"/>
        </w:tc>
        <w:tc>
          <w:tcPr>
            <w:tcW w:w="2126" w:type="dxa"/>
            <w:gridSpan w:val="2"/>
            <w:shd w:val="clear" w:color="auto" w:fill="auto"/>
          </w:tcPr>
          <w:p w14:paraId="5DB30644" w14:textId="77777777" w:rsidR="00B648C1" w:rsidRPr="00682401" w:rsidRDefault="00B648C1" w:rsidP="00EC1F62"/>
        </w:tc>
        <w:tc>
          <w:tcPr>
            <w:tcW w:w="2411" w:type="dxa"/>
            <w:gridSpan w:val="3"/>
            <w:shd w:val="clear" w:color="auto" w:fill="auto"/>
          </w:tcPr>
          <w:p w14:paraId="38043EFD" w14:textId="77777777" w:rsidR="00B648C1" w:rsidRPr="00682401" w:rsidRDefault="00B648C1" w:rsidP="00EC1F62"/>
        </w:tc>
        <w:tc>
          <w:tcPr>
            <w:tcW w:w="1700" w:type="dxa"/>
            <w:shd w:val="clear" w:color="auto" w:fill="auto"/>
          </w:tcPr>
          <w:p w14:paraId="15F1330C" w14:textId="77777777" w:rsidR="00B648C1" w:rsidRPr="00682401" w:rsidRDefault="00B648C1" w:rsidP="00EC1F62"/>
        </w:tc>
      </w:tr>
      <w:tr w:rsidR="00B648C1" w:rsidRPr="00682401" w14:paraId="617705A9" w14:textId="77777777" w:rsidTr="00EC1F62">
        <w:trPr>
          <w:trHeight w:val="339"/>
        </w:trPr>
        <w:tc>
          <w:tcPr>
            <w:tcW w:w="648" w:type="dxa"/>
            <w:shd w:val="clear" w:color="auto" w:fill="auto"/>
          </w:tcPr>
          <w:p w14:paraId="74A2DFC0" w14:textId="77777777" w:rsidR="00B648C1" w:rsidRPr="00682401" w:rsidRDefault="00B648C1" w:rsidP="00EC1F62">
            <w:r w:rsidRPr="00682401">
              <w:t>7.3</w:t>
            </w:r>
          </w:p>
        </w:tc>
        <w:tc>
          <w:tcPr>
            <w:tcW w:w="3133" w:type="dxa"/>
            <w:shd w:val="clear" w:color="auto" w:fill="auto"/>
          </w:tcPr>
          <w:p w14:paraId="276EBEEA" w14:textId="77777777" w:rsidR="00B648C1" w:rsidRPr="00682401" w:rsidRDefault="00B648C1" w:rsidP="00EC1F62">
            <w:r w:rsidRPr="00682401">
              <w:t>Методическая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5E9EDBB7" w14:textId="77777777" w:rsidR="00B648C1" w:rsidRPr="00682401" w:rsidRDefault="00B648C1" w:rsidP="00EC1F62"/>
        </w:tc>
        <w:tc>
          <w:tcPr>
            <w:tcW w:w="1554" w:type="dxa"/>
            <w:gridSpan w:val="2"/>
            <w:shd w:val="clear" w:color="auto" w:fill="auto"/>
          </w:tcPr>
          <w:p w14:paraId="0F5FEAFA" w14:textId="77777777" w:rsidR="00B648C1" w:rsidRPr="00682401" w:rsidRDefault="00B648C1" w:rsidP="00EC1F62"/>
        </w:tc>
        <w:tc>
          <w:tcPr>
            <w:tcW w:w="1814" w:type="dxa"/>
            <w:gridSpan w:val="2"/>
            <w:shd w:val="clear" w:color="auto" w:fill="auto"/>
          </w:tcPr>
          <w:p w14:paraId="6DC63715" w14:textId="77777777" w:rsidR="00B648C1" w:rsidRPr="00682401" w:rsidRDefault="00B648C1" w:rsidP="00EC1F62"/>
        </w:tc>
        <w:tc>
          <w:tcPr>
            <w:tcW w:w="2126" w:type="dxa"/>
            <w:gridSpan w:val="2"/>
            <w:shd w:val="clear" w:color="auto" w:fill="auto"/>
          </w:tcPr>
          <w:p w14:paraId="683C1EA8" w14:textId="77777777" w:rsidR="00B648C1" w:rsidRPr="00682401" w:rsidRDefault="00B648C1" w:rsidP="00EC1F62"/>
        </w:tc>
        <w:tc>
          <w:tcPr>
            <w:tcW w:w="2411" w:type="dxa"/>
            <w:gridSpan w:val="3"/>
            <w:shd w:val="clear" w:color="auto" w:fill="auto"/>
          </w:tcPr>
          <w:p w14:paraId="657100F3" w14:textId="77777777" w:rsidR="00B648C1" w:rsidRPr="00682401" w:rsidRDefault="00B648C1" w:rsidP="00EC1F62"/>
        </w:tc>
        <w:tc>
          <w:tcPr>
            <w:tcW w:w="1700" w:type="dxa"/>
            <w:shd w:val="clear" w:color="auto" w:fill="auto"/>
          </w:tcPr>
          <w:p w14:paraId="3B3E5606" w14:textId="77777777" w:rsidR="00B648C1" w:rsidRPr="00682401" w:rsidRDefault="00B648C1" w:rsidP="00EC1F62"/>
        </w:tc>
      </w:tr>
      <w:tr w:rsidR="00B648C1" w:rsidRPr="00682401" w14:paraId="4095CD9C" w14:textId="77777777" w:rsidTr="00EC1F62">
        <w:trPr>
          <w:trHeight w:val="318"/>
        </w:trPr>
        <w:tc>
          <w:tcPr>
            <w:tcW w:w="648" w:type="dxa"/>
            <w:shd w:val="clear" w:color="auto" w:fill="auto"/>
          </w:tcPr>
          <w:p w14:paraId="2E210A4C" w14:textId="77777777" w:rsidR="00B648C1" w:rsidRPr="00682401" w:rsidRDefault="00B648C1" w:rsidP="00EC1F62">
            <w:r w:rsidRPr="00682401">
              <w:t>8</w:t>
            </w:r>
          </w:p>
        </w:tc>
        <w:tc>
          <w:tcPr>
            <w:tcW w:w="3133" w:type="dxa"/>
            <w:shd w:val="clear" w:color="auto" w:fill="auto"/>
          </w:tcPr>
          <w:p w14:paraId="4494E0A6" w14:textId="77777777" w:rsidR="00B648C1" w:rsidRPr="00682401" w:rsidRDefault="00B648C1" w:rsidP="00EC1F62">
            <w:r w:rsidRPr="00682401">
              <w:t>Плакаты, таблицы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1E7B0E62" w14:textId="77777777" w:rsidR="00B648C1" w:rsidRPr="00682401" w:rsidRDefault="00B648C1" w:rsidP="00EC1F62"/>
        </w:tc>
        <w:tc>
          <w:tcPr>
            <w:tcW w:w="1554" w:type="dxa"/>
            <w:gridSpan w:val="2"/>
            <w:shd w:val="clear" w:color="auto" w:fill="auto"/>
          </w:tcPr>
          <w:p w14:paraId="71E3836A" w14:textId="77777777" w:rsidR="00B648C1" w:rsidRPr="00682401" w:rsidRDefault="00B648C1" w:rsidP="00EC1F62"/>
        </w:tc>
        <w:tc>
          <w:tcPr>
            <w:tcW w:w="1814" w:type="dxa"/>
            <w:gridSpan w:val="2"/>
            <w:shd w:val="clear" w:color="auto" w:fill="auto"/>
          </w:tcPr>
          <w:p w14:paraId="40357417" w14:textId="77777777" w:rsidR="00B648C1" w:rsidRPr="00682401" w:rsidRDefault="00B648C1" w:rsidP="00EC1F62"/>
        </w:tc>
        <w:tc>
          <w:tcPr>
            <w:tcW w:w="2126" w:type="dxa"/>
            <w:gridSpan w:val="2"/>
            <w:shd w:val="clear" w:color="auto" w:fill="auto"/>
          </w:tcPr>
          <w:p w14:paraId="5DB3767D" w14:textId="77777777" w:rsidR="00B648C1" w:rsidRPr="00682401" w:rsidRDefault="00B648C1" w:rsidP="00EC1F62"/>
        </w:tc>
        <w:tc>
          <w:tcPr>
            <w:tcW w:w="2411" w:type="dxa"/>
            <w:gridSpan w:val="3"/>
            <w:shd w:val="clear" w:color="auto" w:fill="auto"/>
          </w:tcPr>
          <w:p w14:paraId="48D574F9" w14:textId="77777777" w:rsidR="00B648C1" w:rsidRPr="00682401" w:rsidRDefault="00B648C1" w:rsidP="00EC1F62"/>
        </w:tc>
        <w:tc>
          <w:tcPr>
            <w:tcW w:w="1700" w:type="dxa"/>
            <w:shd w:val="clear" w:color="auto" w:fill="auto"/>
          </w:tcPr>
          <w:p w14:paraId="3FF54CF3" w14:textId="77777777" w:rsidR="00B648C1" w:rsidRPr="00682401" w:rsidRDefault="00B648C1" w:rsidP="00EC1F62"/>
        </w:tc>
      </w:tr>
      <w:tr w:rsidR="00B648C1" w:rsidRPr="00682401" w14:paraId="011649E7" w14:textId="77777777" w:rsidTr="00EC1F62">
        <w:trPr>
          <w:trHeight w:val="678"/>
        </w:trPr>
        <w:tc>
          <w:tcPr>
            <w:tcW w:w="648" w:type="dxa"/>
            <w:shd w:val="clear" w:color="auto" w:fill="auto"/>
          </w:tcPr>
          <w:p w14:paraId="4DFDB083" w14:textId="77777777" w:rsidR="00B648C1" w:rsidRPr="00682401" w:rsidRDefault="00B648C1" w:rsidP="00EC1F62">
            <w:r w:rsidRPr="00682401">
              <w:t>9</w:t>
            </w:r>
          </w:p>
        </w:tc>
        <w:tc>
          <w:tcPr>
            <w:tcW w:w="3133" w:type="dxa"/>
            <w:shd w:val="clear" w:color="auto" w:fill="auto"/>
          </w:tcPr>
          <w:p w14:paraId="18697F70" w14:textId="77777777" w:rsidR="00B648C1" w:rsidRPr="00682401" w:rsidRDefault="00B648C1" w:rsidP="00EC1F62">
            <w:r w:rsidRPr="00682401">
              <w:t>Дидактический материал: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224AAA1B" w14:textId="77777777" w:rsidR="00B648C1" w:rsidRPr="00682401" w:rsidRDefault="00B648C1" w:rsidP="00EC1F62"/>
        </w:tc>
        <w:tc>
          <w:tcPr>
            <w:tcW w:w="1554" w:type="dxa"/>
            <w:gridSpan w:val="2"/>
            <w:shd w:val="clear" w:color="auto" w:fill="auto"/>
          </w:tcPr>
          <w:p w14:paraId="256C8D0D" w14:textId="77777777" w:rsidR="00B648C1" w:rsidRPr="00682401" w:rsidRDefault="00B648C1" w:rsidP="00EC1F62"/>
        </w:tc>
        <w:tc>
          <w:tcPr>
            <w:tcW w:w="1814" w:type="dxa"/>
            <w:gridSpan w:val="2"/>
            <w:shd w:val="clear" w:color="auto" w:fill="auto"/>
          </w:tcPr>
          <w:p w14:paraId="506BEAE3" w14:textId="77777777" w:rsidR="00B648C1" w:rsidRPr="00682401" w:rsidRDefault="00B648C1" w:rsidP="00EC1F62"/>
        </w:tc>
        <w:tc>
          <w:tcPr>
            <w:tcW w:w="2126" w:type="dxa"/>
            <w:gridSpan w:val="2"/>
            <w:shd w:val="clear" w:color="auto" w:fill="auto"/>
          </w:tcPr>
          <w:p w14:paraId="571EE506" w14:textId="77777777" w:rsidR="00B648C1" w:rsidRPr="00682401" w:rsidRDefault="00B648C1" w:rsidP="00EC1F62"/>
        </w:tc>
        <w:tc>
          <w:tcPr>
            <w:tcW w:w="2411" w:type="dxa"/>
            <w:gridSpan w:val="3"/>
            <w:shd w:val="clear" w:color="auto" w:fill="auto"/>
          </w:tcPr>
          <w:p w14:paraId="5744F9DC" w14:textId="77777777" w:rsidR="00B648C1" w:rsidRPr="00682401" w:rsidRDefault="00B648C1" w:rsidP="00EC1F62"/>
        </w:tc>
        <w:tc>
          <w:tcPr>
            <w:tcW w:w="1700" w:type="dxa"/>
            <w:shd w:val="clear" w:color="auto" w:fill="auto"/>
          </w:tcPr>
          <w:p w14:paraId="0C324F3B" w14:textId="77777777" w:rsidR="00B648C1" w:rsidRPr="00682401" w:rsidRDefault="00B648C1" w:rsidP="00EC1F62"/>
        </w:tc>
      </w:tr>
      <w:tr w:rsidR="00B648C1" w:rsidRPr="00682401" w14:paraId="5C468B24" w14:textId="77777777" w:rsidTr="00EC1F62">
        <w:trPr>
          <w:trHeight w:val="678"/>
        </w:trPr>
        <w:tc>
          <w:tcPr>
            <w:tcW w:w="648" w:type="dxa"/>
            <w:shd w:val="clear" w:color="auto" w:fill="auto"/>
          </w:tcPr>
          <w:p w14:paraId="4F1DD0A0" w14:textId="77777777" w:rsidR="00B648C1" w:rsidRPr="00682401" w:rsidRDefault="00B648C1" w:rsidP="00EC1F62">
            <w:r w:rsidRPr="00682401">
              <w:t>9.1</w:t>
            </w:r>
          </w:p>
        </w:tc>
        <w:tc>
          <w:tcPr>
            <w:tcW w:w="3133" w:type="dxa"/>
            <w:shd w:val="clear" w:color="auto" w:fill="auto"/>
          </w:tcPr>
          <w:p w14:paraId="45D95C53" w14:textId="77777777" w:rsidR="00B648C1" w:rsidRPr="00682401" w:rsidRDefault="00B648C1" w:rsidP="00EC1F62">
            <w:r w:rsidRPr="00682401">
              <w:t>Раздаточный (карточки, задания, тесты)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3EB7A50F" w14:textId="77777777" w:rsidR="00B648C1" w:rsidRPr="00682401" w:rsidRDefault="00B648C1" w:rsidP="00EC1F62"/>
        </w:tc>
        <w:tc>
          <w:tcPr>
            <w:tcW w:w="1554" w:type="dxa"/>
            <w:gridSpan w:val="2"/>
            <w:shd w:val="clear" w:color="auto" w:fill="auto"/>
          </w:tcPr>
          <w:p w14:paraId="2644002D" w14:textId="77777777" w:rsidR="00B648C1" w:rsidRPr="00682401" w:rsidRDefault="00B648C1" w:rsidP="00EC1F62"/>
        </w:tc>
        <w:tc>
          <w:tcPr>
            <w:tcW w:w="1814" w:type="dxa"/>
            <w:gridSpan w:val="2"/>
            <w:shd w:val="clear" w:color="auto" w:fill="auto"/>
          </w:tcPr>
          <w:p w14:paraId="19C77C04" w14:textId="77777777" w:rsidR="00B648C1" w:rsidRPr="00682401" w:rsidRDefault="00B648C1" w:rsidP="00EC1F62"/>
        </w:tc>
        <w:tc>
          <w:tcPr>
            <w:tcW w:w="2126" w:type="dxa"/>
            <w:gridSpan w:val="2"/>
            <w:shd w:val="clear" w:color="auto" w:fill="auto"/>
          </w:tcPr>
          <w:p w14:paraId="14ED6BBD" w14:textId="77777777" w:rsidR="00B648C1" w:rsidRPr="00682401" w:rsidRDefault="00B648C1" w:rsidP="00EC1F62"/>
        </w:tc>
        <w:tc>
          <w:tcPr>
            <w:tcW w:w="2411" w:type="dxa"/>
            <w:gridSpan w:val="3"/>
            <w:shd w:val="clear" w:color="auto" w:fill="auto"/>
          </w:tcPr>
          <w:p w14:paraId="734AF3AB" w14:textId="77777777" w:rsidR="00B648C1" w:rsidRPr="00682401" w:rsidRDefault="00B648C1" w:rsidP="00EC1F62"/>
        </w:tc>
        <w:tc>
          <w:tcPr>
            <w:tcW w:w="1700" w:type="dxa"/>
            <w:shd w:val="clear" w:color="auto" w:fill="auto"/>
          </w:tcPr>
          <w:p w14:paraId="1D72E84D" w14:textId="77777777" w:rsidR="00B648C1" w:rsidRPr="00682401" w:rsidRDefault="00B648C1" w:rsidP="00EC1F62"/>
        </w:tc>
      </w:tr>
      <w:tr w:rsidR="00B648C1" w:rsidRPr="00682401" w14:paraId="231D6421" w14:textId="77777777" w:rsidTr="00EC1F62">
        <w:trPr>
          <w:trHeight w:val="318"/>
        </w:trPr>
        <w:tc>
          <w:tcPr>
            <w:tcW w:w="648" w:type="dxa"/>
            <w:shd w:val="clear" w:color="auto" w:fill="auto"/>
          </w:tcPr>
          <w:p w14:paraId="1954D4A0" w14:textId="77777777" w:rsidR="00B648C1" w:rsidRPr="00682401" w:rsidRDefault="00B648C1" w:rsidP="00EC1F62">
            <w:r w:rsidRPr="00682401">
              <w:t>9.2</w:t>
            </w:r>
          </w:p>
        </w:tc>
        <w:tc>
          <w:tcPr>
            <w:tcW w:w="3133" w:type="dxa"/>
            <w:shd w:val="clear" w:color="auto" w:fill="auto"/>
          </w:tcPr>
          <w:p w14:paraId="666DAADB" w14:textId="77777777" w:rsidR="00B648C1" w:rsidRPr="00682401" w:rsidRDefault="00B648C1" w:rsidP="00EC1F62">
            <w:r w:rsidRPr="00682401">
              <w:t>Альбомы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18407E42" w14:textId="77777777" w:rsidR="00B648C1" w:rsidRPr="00682401" w:rsidRDefault="00B648C1" w:rsidP="00EC1F62"/>
        </w:tc>
        <w:tc>
          <w:tcPr>
            <w:tcW w:w="1554" w:type="dxa"/>
            <w:gridSpan w:val="2"/>
            <w:shd w:val="clear" w:color="auto" w:fill="auto"/>
          </w:tcPr>
          <w:p w14:paraId="7D3876A0" w14:textId="77777777" w:rsidR="00B648C1" w:rsidRPr="00682401" w:rsidRDefault="00B648C1" w:rsidP="00EC1F62"/>
        </w:tc>
        <w:tc>
          <w:tcPr>
            <w:tcW w:w="1814" w:type="dxa"/>
            <w:gridSpan w:val="2"/>
            <w:shd w:val="clear" w:color="auto" w:fill="auto"/>
          </w:tcPr>
          <w:p w14:paraId="7A2BD15B" w14:textId="77777777" w:rsidR="00B648C1" w:rsidRPr="00682401" w:rsidRDefault="00B648C1" w:rsidP="00EC1F62"/>
        </w:tc>
        <w:tc>
          <w:tcPr>
            <w:tcW w:w="2126" w:type="dxa"/>
            <w:gridSpan w:val="2"/>
            <w:shd w:val="clear" w:color="auto" w:fill="auto"/>
          </w:tcPr>
          <w:p w14:paraId="7E0B8C5C" w14:textId="77777777" w:rsidR="00B648C1" w:rsidRPr="00682401" w:rsidRDefault="00B648C1" w:rsidP="00EC1F62"/>
        </w:tc>
        <w:tc>
          <w:tcPr>
            <w:tcW w:w="2411" w:type="dxa"/>
            <w:gridSpan w:val="3"/>
            <w:shd w:val="clear" w:color="auto" w:fill="auto"/>
          </w:tcPr>
          <w:p w14:paraId="1C14B2D0" w14:textId="77777777" w:rsidR="00B648C1" w:rsidRPr="00682401" w:rsidRDefault="00B648C1" w:rsidP="00EC1F62"/>
        </w:tc>
        <w:tc>
          <w:tcPr>
            <w:tcW w:w="1700" w:type="dxa"/>
            <w:shd w:val="clear" w:color="auto" w:fill="auto"/>
          </w:tcPr>
          <w:p w14:paraId="611CA61C" w14:textId="77777777" w:rsidR="00B648C1" w:rsidRPr="00682401" w:rsidRDefault="00B648C1" w:rsidP="00EC1F62"/>
        </w:tc>
      </w:tr>
      <w:tr w:rsidR="00B648C1" w:rsidRPr="00682401" w14:paraId="7D952739" w14:textId="77777777" w:rsidTr="00EC1F62">
        <w:trPr>
          <w:trHeight w:val="585"/>
        </w:trPr>
        <w:tc>
          <w:tcPr>
            <w:tcW w:w="648" w:type="dxa"/>
            <w:shd w:val="clear" w:color="auto" w:fill="auto"/>
          </w:tcPr>
          <w:p w14:paraId="3997054E" w14:textId="77777777" w:rsidR="00B648C1" w:rsidRPr="00682401" w:rsidRDefault="00B648C1" w:rsidP="00EC1F62">
            <w:r w:rsidRPr="00682401">
              <w:t>9.3</w:t>
            </w:r>
          </w:p>
        </w:tc>
        <w:tc>
          <w:tcPr>
            <w:tcW w:w="3133" w:type="dxa"/>
            <w:shd w:val="clear" w:color="auto" w:fill="auto"/>
          </w:tcPr>
          <w:p w14:paraId="71B34777" w14:textId="77777777" w:rsidR="00B648C1" w:rsidRPr="00682401" w:rsidRDefault="00B648C1" w:rsidP="00EC1F62">
            <w:r w:rsidRPr="00682401">
              <w:t>Инструкции (технологические карты)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05C9A109" w14:textId="77777777" w:rsidR="00B648C1" w:rsidRPr="00682401" w:rsidRDefault="00B648C1" w:rsidP="00EC1F62"/>
        </w:tc>
        <w:tc>
          <w:tcPr>
            <w:tcW w:w="1554" w:type="dxa"/>
            <w:gridSpan w:val="2"/>
            <w:shd w:val="clear" w:color="auto" w:fill="auto"/>
          </w:tcPr>
          <w:p w14:paraId="2333930A" w14:textId="77777777" w:rsidR="00B648C1" w:rsidRPr="00682401" w:rsidRDefault="00B648C1" w:rsidP="00EC1F62"/>
        </w:tc>
        <w:tc>
          <w:tcPr>
            <w:tcW w:w="1814" w:type="dxa"/>
            <w:gridSpan w:val="2"/>
            <w:shd w:val="clear" w:color="auto" w:fill="auto"/>
          </w:tcPr>
          <w:p w14:paraId="0C9CA607" w14:textId="77777777" w:rsidR="00B648C1" w:rsidRPr="00682401" w:rsidRDefault="00B648C1" w:rsidP="00EC1F62"/>
        </w:tc>
        <w:tc>
          <w:tcPr>
            <w:tcW w:w="2126" w:type="dxa"/>
            <w:gridSpan w:val="2"/>
            <w:shd w:val="clear" w:color="auto" w:fill="auto"/>
          </w:tcPr>
          <w:p w14:paraId="709A0147" w14:textId="77777777" w:rsidR="00B648C1" w:rsidRPr="00682401" w:rsidRDefault="00B648C1" w:rsidP="00EC1F62"/>
        </w:tc>
        <w:tc>
          <w:tcPr>
            <w:tcW w:w="2411" w:type="dxa"/>
            <w:gridSpan w:val="3"/>
            <w:shd w:val="clear" w:color="auto" w:fill="auto"/>
          </w:tcPr>
          <w:p w14:paraId="5F2FFD79" w14:textId="77777777" w:rsidR="00B648C1" w:rsidRPr="00682401" w:rsidRDefault="00B648C1" w:rsidP="00EC1F62"/>
        </w:tc>
        <w:tc>
          <w:tcPr>
            <w:tcW w:w="1700" w:type="dxa"/>
            <w:shd w:val="clear" w:color="auto" w:fill="auto"/>
          </w:tcPr>
          <w:p w14:paraId="4F1BEE63" w14:textId="77777777" w:rsidR="00B648C1" w:rsidRPr="00682401" w:rsidRDefault="00B648C1" w:rsidP="00EC1F62"/>
        </w:tc>
      </w:tr>
      <w:tr w:rsidR="00B648C1" w:rsidRPr="00682401" w14:paraId="5B1DF44B" w14:textId="77777777" w:rsidTr="00EC1F62">
        <w:trPr>
          <w:trHeight w:val="877"/>
        </w:trPr>
        <w:tc>
          <w:tcPr>
            <w:tcW w:w="648" w:type="dxa"/>
            <w:shd w:val="clear" w:color="auto" w:fill="auto"/>
          </w:tcPr>
          <w:p w14:paraId="5E0EBF0D" w14:textId="77777777" w:rsidR="00B648C1" w:rsidRPr="00682401" w:rsidRDefault="00B648C1" w:rsidP="00EC1F62">
            <w:r w:rsidRPr="00682401">
              <w:t>9.4</w:t>
            </w:r>
          </w:p>
        </w:tc>
        <w:tc>
          <w:tcPr>
            <w:tcW w:w="3133" w:type="dxa"/>
            <w:shd w:val="clear" w:color="auto" w:fill="auto"/>
          </w:tcPr>
          <w:p w14:paraId="76C42D9C" w14:textId="77777777" w:rsidR="00B648C1" w:rsidRPr="00682401" w:rsidRDefault="00B648C1" w:rsidP="00EC1F62">
            <w:r w:rsidRPr="00682401">
              <w:t>Материалы для контроля знаний (тесты, карточки-задания)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5F16BC58" w14:textId="77777777" w:rsidR="00B648C1" w:rsidRPr="00682401" w:rsidRDefault="00B648C1" w:rsidP="00EC1F62"/>
        </w:tc>
        <w:tc>
          <w:tcPr>
            <w:tcW w:w="1554" w:type="dxa"/>
            <w:gridSpan w:val="2"/>
            <w:shd w:val="clear" w:color="auto" w:fill="auto"/>
          </w:tcPr>
          <w:p w14:paraId="064473C8" w14:textId="77777777" w:rsidR="00B648C1" w:rsidRPr="00682401" w:rsidRDefault="00B648C1" w:rsidP="00EC1F62"/>
        </w:tc>
        <w:tc>
          <w:tcPr>
            <w:tcW w:w="1814" w:type="dxa"/>
            <w:gridSpan w:val="2"/>
            <w:shd w:val="clear" w:color="auto" w:fill="auto"/>
          </w:tcPr>
          <w:p w14:paraId="0B1A8425" w14:textId="77777777" w:rsidR="00B648C1" w:rsidRPr="00682401" w:rsidRDefault="00B648C1" w:rsidP="00EC1F62"/>
        </w:tc>
        <w:tc>
          <w:tcPr>
            <w:tcW w:w="2126" w:type="dxa"/>
            <w:gridSpan w:val="2"/>
            <w:shd w:val="clear" w:color="auto" w:fill="auto"/>
          </w:tcPr>
          <w:p w14:paraId="134C33AB" w14:textId="77777777" w:rsidR="00B648C1" w:rsidRPr="00682401" w:rsidRDefault="00B648C1" w:rsidP="00EC1F62"/>
        </w:tc>
        <w:tc>
          <w:tcPr>
            <w:tcW w:w="2411" w:type="dxa"/>
            <w:gridSpan w:val="3"/>
            <w:shd w:val="clear" w:color="auto" w:fill="auto"/>
          </w:tcPr>
          <w:p w14:paraId="6D66F1BF" w14:textId="77777777" w:rsidR="00B648C1" w:rsidRPr="00682401" w:rsidRDefault="00B648C1" w:rsidP="00EC1F62"/>
        </w:tc>
        <w:tc>
          <w:tcPr>
            <w:tcW w:w="1700" w:type="dxa"/>
            <w:shd w:val="clear" w:color="auto" w:fill="auto"/>
          </w:tcPr>
          <w:p w14:paraId="2155294B" w14:textId="77777777" w:rsidR="00B648C1" w:rsidRPr="00682401" w:rsidRDefault="00B648C1" w:rsidP="00EC1F62"/>
        </w:tc>
      </w:tr>
      <w:tr w:rsidR="00B648C1" w:rsidRPr="00682401" w14:paraId="43235616" w14:textId="77777777" w:rsidTr="00EC1F62">
        <w:trPr>
          <w:trHeight w:val="678"/>
        </w:trPr>
        <w:tc>
          <w:tcPr>
            <w:tcW w:w="648" w:type="dxa"/>
            <w:shd w:val="clear" w:color="auto" w:fill="auto"/>
          </w:tcPr>
          <w:p w14:paraId="2731B71E" w14:textId="77777777" w:rsidR="00B648C1" w:rsidRPr="00682401" w:rsidRDefault="00B648C1" w:rsidP="00EC1F62">
            <w:r w:rsidRPr="00682401">
              <w:t>10</w:t>
            </w:r>
          </w:p>
        </w:tc>
        <w:tc>
          <w:tcPr>
            <w:tcW w:w="3133" w:type="dxa"/>
            <w:shd w:val="clear" w:color="auto" w:fill="auto"/>
          </w:tcPr>
          <w:p w14:paraId="394AB385" w14:textId="77777777" w:rsidR="00B648C1" w:rsidRPr="00682401" w:rsidRDefault="00B648C1" w:rsidP="00EC1F62">
            <w:r w:rsidRPr="00682401">
              <w:t>Творческие работы учащихся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01D5C2F2" w14:textId="77777777" w:rsidR="00B648C1" w:rsidRPr="00682401" w:rsidRDefault="00B648C1" w:rsidP="00EC1F62"/>
        </w:tc>
        <w:tc>
          <w:tcPr>
            <w:tcW w:w="1554" w:type="dxa"/>
            <w:gridSpan w:val="2"/>
            <w:shd w:val="clear" w:color="auto" w:fill="auto"/>
          </w:tcPr>
          <w:p w14:paraId="00A4784A" w14:textId="77777777" w:rsidR="00B648C1" w:rsidRPr="00682401" w:rsidRDefault="00B648C1" w:rsidP="00EC1F62"/>
        </w:tc>
        <w:tc>
          <w:tcPr>
            <w:tcW w:w="1814" w:type="dxa"/>
            <w:gridSpan w:val="2"/>
            <w:shd w:val="clear" w:color="auto" w:fill="auto"/>
          </w:tcPr>
          <w:p w14:paraId="40A74F1B" w14:textId="77777777" w:rsidR="00B648C1" w:rsidRPr="00682401" w:rsidRDefault="00B648C1" w:rsidP="00EC1F62"/>
        </w:tc>
        <w:tc>
          <w:tcPr>
            <w:tcW w:w="2126" w:type="dxa"/>
            <w:gridSpan w:val="2"/>
            <w:shd w:val="clear" w:color="auto" w:fill="auto"/>
          </w:tcPr>
          <w:p w14:paraId="6D928D53" w14:textId="77777777" w:rsidR="00B648C1" w:rsidRPr="00682401" w:rsidRDefault="00B648C1" w:rsidP="00EC1F62"/>
        </w:tc>
        <w:tc>
          <w:tcPr>
            <w:tcW w:w="2411" w:type="dxa"/>
            <w:gridSpan w:val="3"/>
            <w:shd w:val="clear" w:color="auto" w:fill="auto"/>
          </w:tcPr>
          <w:p w14:paraId="2A44A409" w14:textId="77777777" w:rsidR="00B648C1" w:rsidRPr="00682401" w:rsidRDefault="00B648C1" w:rsidP="00EC1F62"/>
        </w:tc>
        <w:tc>
          <w:tcPr>
            <w:tcW w:w="1700" w:type="dxa"/>
            <w:shd w:val="clear" w:color="auto" w:fill="auto"/>
          </w:tcPr>
          <w:p w14:paraId="2655C2EA" w14:textId="77777777" w:rsidR="00B648C1" w:rsidRPr="00682401" w:rsidRDefault="00B648C1" w:rsidP="00EC1F62"/>
        </w:tc>
      </w:tr>
      <w:tr w:rsidR="00B648C1" w:rsidRPr="00682401" w14:paraId="1CC8CB13" w14:textId="77777777" w:rsidTr="00EC1F62">
        <w:trPr>
          <w:trHeight w:val="678"/>
        </w:trPr>
        <w:tc>
          <w:tcPr>
            <w:tcW w:w="648" w:type="dxa"/>
            <w:shd w:val="clear" w:color="auto" w:fill="auto"/>
          </w:tcPr>
          <w:p w14:paraId="3DAA63FB" w14:textId="77777777" w:rsidR="00B648C1" w:rsidRPr="00682401" w:rsidRDefault="00B648C1" w:rsidP="00EC1F62">
            <w:r w:rsidRPr="00682401">
              <w:lastRenderedPageBreak/>
              <w:t>11</w:t>
            </w:r>
          </w:p>
        </w:tc>
        <w:tc>
          <w:tcPr>
            <w:tcW w:w="3133" w:type="dxa"/>
            <w:shd w:val="clear" w:color="auto" w:fill="auto"/>
          </w:tcPr>
          <w:p w14:paraId="4CCA73CB" w14:textId="77777777" w:rsidR="00B648C1" w:rsidRPr="00682401" w:rsidRDefault="00B648C1" w:rsidP="00EC1F62">
            <w:r w:rsidRPr="00682401">
              <w:t>Образцы, эталоны, муляжи и т.д.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0DC903E6" w14:textId="77777777" w:rsidR="00B648C1" w:rsidRPr="00682401" w:rsidRDefault="00B648C1" w:rsidP="00EC1F62"/>
        </w:tc>
        <w:tc>
          <w:tcPr>
            <w:tcW w:w="1554" w:type="dxa"/>
            <w:gridSpan w:val="2"/>
            <w:shd w:val="clear" w:color="auto" w:fill="auto"/>
          </w:tcPr>
          <w:p w14:paraId="73A7372A" w14:textId="77777777" w:rsidR="00B648C1" w:rsidRPr="00682401" w:rsidRDefault="00B648C1" w:rsidP="00EC1F62"/>
        </w:tc>
        <w:tc>
          <w:tcPr>
            <w:tcW w:w="1814" w:type="dxa"/>
            <w:gridSpan w:val="2"/>
            <w:shd w:val="clear" w:color="auto" w:fill="auto"/>
          </w:tcPr>
          <w:p w14:paraId="70FC3154" w14:textId="77777777" w:rsidR="00B648C1" w:rsidRPr="00682401" w:rsidRDefault="00B648C1" w:rsidP="00EC1F62"/>
        </w:tc>
        <w:tc>
          <w:tcPr>
            <w:tcW w:w="2126" w:type="dxa"/>
            <w:gridSpan w:val="2"/>
            <w:shd w:val="clear" w:color="auto" w:fill="auto"/>
          </w:tcPr>
          <w:p w14:paraId="15FD5316" w14:textId="77777777" w:rsidR="00B648C1" w:rsidRPr="00682401" w:rsidRDefault="00B648C1" w:rsidP="00EC1F62"/>
        </w:tc>
        <w:tc>
          <w:tcPr>
            <w:tcW w:w="2411" w:type="dxa"/>
            <w:gridSpan w:val="3"/>
            <w:shd w:val="clear" w:color="auto" w:fill="auto"/>
          </w:tcPr>
          <w:p w14:paraId="3269384D" w14:textId="77777777" w:rsidR="00B648C1" w:rsidRPr="00682401" w:rsidRDefault="00B648C1" w:rsidP="00EC1F62"/>
        </w:tc>
        <w:tc>
          <w:tcPr>
            <w:tcW w:w="1700" w:type="dxa"/>
            <w:shd w:val="clear" w:color="auto" w:fill="auto"/>
          </w:tcPr>
          <w:p w14:paraId="09A1BC7D" w14:textId="77777777" w:rsidR="00B648C1" w:rsidRPr="00682401" w:rsidRDefault="00B648C1" w:rsidP="00EC1F62"/>
        </w:tc>
      </w:tr>
      <w:tr w:rsidR="00B648C1" w:rsidRPr="00682401" w14:paraId="03788446" w14:textId="77777777" w:rsidTr="00EC1F62">
        <w:trPr>
          <w:trHeight w:val="656"/>
        </w:trPr>
        <w:tc>
          <w:tcPr>
            <w:tcW w:w="648" w:type="dxa"/>
            <w:shd w:val="clear" w:color="auto" w:fill="auto"/>
          </w:tcPr>
          <w:p w14:paraId="5E234C33" w14:textId="77777777" w:rsidR="00B648C1" w:rsidRPr="00682401" w:rsidRDefault="00B648C1" w:rsidP="00EC1F62">
            <w:r w:rsidRPr="00682401">
              <w:t>12</w:t>
            </w:r>
          </w:p>
        </w:tc>
        <w:tc>
          <w:tcPr>
            <w:tcW w:w="3133" w:type="dxa"/>
            <w:shd w:val="clear" w:color="auto" w:fill="auto"/>
          </w:tcPr>
          <w:p w14:paraId="0B2F387E" w14:textId="77777777" w:rsidR="00B648C1" w:rsidRPr="00682401" w:rsidRDefault="00B648C1" w:rsidP="00EC1F62">
            <w:r w:rsidRPr="00682401">
              <w:t>Материалы для работы с сильными учащимися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2D96E5D5" w14:textId="77777777" w:rsidR="00B648C1" w:rsidRPr="00682401" w:rsidRDefault="00B648C1" w:rsidP="00EC1F62"/>
        </w:tc>
        <w:tc>
          <w:tcPr>
            <w:tcW w:w="1554" w:type="dxa"/>
            <w:gridSpan w:val="2"/>
            <w:shd w:val="clear" w:color="auto" w:fill="auto"/>
          </w:tcPr>
          <w:p w14:paraId="10FBEEBA" w14:textId="77777777" w:rsidR="00B648C1" w:rsidRDefault="00B648C1" w:rsidP="00EC1F62"/>
          <w:p w14:paraId="2C0220F3" w14:textId="77777777" w:rsidR="00B648C1" w:rsidRPr="00F77FC6" w:rsidRDefault="00B648C1" w:rsidP="00EC1F62">
            <w:pPr>
              <w:jc w:val="center"/>
            </w:pPr>
          </w:p>
        </w:tc>
        <w:tc>
          <w:tcPr>
            <w:tcW w:w="1814" w:type="dxa"/>
            <w:gridSpan w:val="2"/>
            <w:shd w:val="clear" w:color="auto" w:fill="auto"/>
          </w:tcPr>
          <w:p w14:paraId="68B6D9C6" w14:textId="77777777" w:rsidR="00B648C1" w:rsidRPr="00682401" w:rsidRDefault="00B648C1" w:rsidP="00EC1F62"/>
        </w:tc>
        <w:tc>
          <w:tcPr>
            <w:tcW w:w="2126" w:type="dxa"/>
            <w:gridSpan w:val="2"/>
            <w:shd w:val="clear" w:color="auto" w:fill="auto"/>
          </w:tcPr>
          <w:p w14:paraId="49CD766B" w14:textId="77777777" w:rsidR="00B648C1" w:rsidRPr="00682401" w:rsidRDefault="00B648C1" w:rsidP="00EC1F62"/>
        </w:tc>
        <w:tc>
          <w:tcPr>
            <w:tcW w:w="2411" w:type="dxa"/>
            <w:gridSpan w:val="3"/>
            <w:shd w:val="clear" w:color="auto" w:fill="auto"/>
          </w:tcPr>
          <w:p w14:paraId="6A44B984" w14:textId="77777777" w:rsidR="00B648C1" w:rsidRPr="00682401" w:rsidRDefault="00B648C1" w:rsidP="00EC1F62"/>
        </w:tc>
        <w:tc>
          <w:tcPr>
            <w:tcW w:w="1700" w:type="dxa"/>
            <w:shd w:val="clear" w:color="auto" w:fill="auto"/>
          </w:tcPr>
          <w:p w14:paraId="698DE434" w14:textId="77777777" w:rsidR="00B648C1" w:rsidRPr="00682401" w:rsidRDefault="00B648C1" w:rsidP="00EC1F62"/>
        </w:tc>
      </w:tr>
      <w:tr w:rsidR="00B648C1" w:rsidRPr="00682401" w14:paraId="59225132" w14:textId="77777777" w:rsidTr="00EC1F62">
        <w:trPr>
          <w:trHeight w:val="678"/>
        </w:trPr>
        <w:tc>
          <w:tcPr>
            <w:tcW w:w="648" w:type="dxa"/>
            <w:shd w:val="clear" w:color="auto" w:fill="auto"/>
          </w:tcPr>
          <w:p w14:paraId="41771BB1" w14:textId="77777777" w:rsidR="00B648C1" w:rsidRPr="00682401" w:rsidRDefault="00B648C1" w:rsidP="00EC1F62">
            <w:r w:rsidRPr="00682401">
              <w:t>13</w:t>
            </w:r>
          </w:p>
        </w:tc>
        <w:tc>
          <w:tcPr>
            <w:tcW w:w="3133" w:type="dxa"/>
            <w:shd w:val="clear" w:color="auto" w:fill="auto"/>
          </w:tcPr>
          <w:p w14:paraId="116E19DD" w14:textId="77777777" w:rsidR="00B648C1" w:rsidRPr="00682401" w:rsidRDefault="00B648C1" w:rsidP="00EC1F62">
            <w:r w:rsidRPr="00682401">
              <w:t>Материалы для работы со слабыми учащимися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47E2EE7A" w14:textId="77777777" w:rsidR="00B648C1" w:rsidRPr="00682401" w:rsidRDefault="00B648C1" w:rsidP="00EC1F62"/>
        </w:tc>
        <w:tc>
          <w:tcPr>
            <w:tcW w:w="1554" w:type="dxa"/>
            <w:gridSpan w:val="2"/>
            <w:shd w:val="clear" w:color="auto" w:fill="auto"/>
          </w:tcPr>
          <w:p w14:paraId="67E3AB30" w14:textId="77777777" w:rsidR="00B648C1" w:rsidRPr="00682401" w:rsidRDefault="00B648C1" w:rsidP="00EC1F62"/>
        </w:tc>
        <w:tc>
          <w:tcPr>
            <w:tcW w:w="1814" w:type="dxa"/>
            <w:gridSpan w:val="2"/>
            <w:shd w:val="clear" w:color="auto" w:fill="auto"/>
          </w:tcPr>
          <w:p w14:paraId="242B4DB8" w14:textId="77777777" w:rsidR="00B648C1" w:rsidRPr="00682401" w:rsidRDefault="00B648C1" w:rsidP="00EC1F62"/>
        </w:tc>
        <w:tc>
          <w:tcPr>
            <w:tcW w:w="2126" w:type="dxa"/>
            <w:gridSpan w:val="2"/>
            <w:shd w:val="clear" w:color="auto" w:fill="auto"/>
          </w:tcPr>
          <w:p w14:paraId="2C515A4C" w14:textId="77777777" w:rsidR="00B648C1" w:rsidRPr="00682401" w:rsidRDefault="00B648C1" w:rsidP="00EC1F62"/>
        </w:tc>
        <w:tc>
          <w:tcPr>
            <w:tcW w:w="2411" w:type="dxa"/>
            <w:gridSpan w:val="3"/>
            <w:shd w:val="clear" w:color="auto" w:fill="auto"/>
          </w:tcPr>
          <w:p w14:paraId="4801CFE7" w14:textId="77777777" w:rsidR="00B648C1" w:rsidRPr="00682401" w:rsidRDefault="00B648C1" w:rsidP="00EC1F62"/>
        </w:tc>
        <w:tc>
          <w:tcPr>
            <w:tcW w:w="1700" w:type="dxa"/>
            <w:shd w:val="clear" w:color="auto" w:fill="auto"/>
          </w:tcPr>
          <w:p w14:paraId="0891B6E6" w14:textId="77777777" w:rsidR="00B648C1" w:rsidRPr="00682401" w:rsidRDefault="00B648C1" w:rsidP="00EC1F62"/>
        </w:tc>
      </w:tr>
      <w:tr w:rsidR="00B648C1" w:rsidRPr="00682401" w14:paraId="0529AD5A" w14:textId="77777777" w:rsidTr="00EC1F62">
        <w:trPr>
          <w:trHeight w:val="678"/>
        </w:trPr>
        <w:tc>
          <w:tcPr>
            <w:tcW w:w="648" w:type="dxa"/>
            <w:shd w:val="clear" w:color="auto" w:fill="auto"/>
          </w:tcPr>
          <w:p w14:paraId="1491DB7C" w14:textId="77777777" w:rsidR="00B648C1" w:rsidRPr="00682401" w:rsidRDefault="00B648C1" w:rsidP="00EC1F62">
            <w:r w:rsidRPr="00682401">
              <w:t>14</w:t>
            </w:r>
          </w:p>
        </w:tc>
        <w:tc>
          <w:tcPr>
            <w:tcW w:w="3133" w:type="dxa"/>
            <w:shd w:val="clear" w:color="auto" w:fill="auto"/>
          </w:tcPr>
          <w:p w14:paraId="3A9DE23D" w14:textId="77777777" w:rsidR="00B648C1" w:rsidRPr="00682401" w:rsidRDefault="00B648C1" w:rsidP="00EC1F62">
            <w:r w:rsidRPr="00682401">
              <w:t>Другие средства обучения</w:t>
            </w:r>
          </w:p>
        </w:tc>
        <w:tc>
          <w:tcPr>
            <w:tcW w:w="1606" w:type="dxa"/>
            <w:gridSpan w:val="2"/>
            <w:shd w:val="clear" w:color="auto" w:fill="auto"/>
          </w:tcPr>
          <w:p w14:paraId="55FD0EDB" w14:textId="77777777" w:rsidR="00B648C1" w:rsidRPr="00682401" w:rsidRDefault="00B648C1" w:rsidP="00EC1F62"/>
        </w:tc>
        <w:tc>
          <w:tcPr>
            <w:tcW w:w="1554" w:type="dxa"/>
            <w:gridSpan w:val="2"/>
            <w:shd w:val="clear" w:color="auto" w:fill="auto"/>
          </w:tcPr>
          <w:p w14:paraId="682FD973" w14:textId="77777777" w:rsidR="00B648C1" w:rsidRPr="00682401" w:rsidRDefault="00B648C1" w:rsidP="00EC1F62"/>
        </w:tc>
        <w:tc>
          <w:tcPr>
            <w:tcW w:w="1814" w:type="dxa"/>
            <w:gridSpan w:val="2"/>
            <w:shd w:val="clear" w:color="auto" w:fill="auto"/>
          </w:tcPr>
          <w:p w14:paraId="0EB5EE37" w14:textId="77777777" w:rsidR="00B648C1" w:rsidRPr="00682401" w:rsidRDefault="00B648C1" w:rsidP="00EC1F62"/>
        </w:tc>
        <w:tc>
          <w:tcPr>
            <w:tcW w:w="2126" w:type="dxa"/>
            <w:gridSpan w:val="2"/>
            <w:shd w:val="clear" w:color="auto" w:fill="auto"/>
          </w:tcPr>
          <w:p w14:paraId="74807ADC" w14:textId="77777777" w:rsidR="00B648C1" w:rsidRPr="00682401" w:rsidRDefault="00B648C1" w:rsidP="00EC1F62"/>
        </w:tc>
        <w:tc>
          <w:tcPr>
            <w:tcW w:w="2411" w:type="dxa"/>
            <w:gridSpan w:val="3"/>
            <w:shd w:val="clear" w:color="auto" w:fill="auto"/>
          </w:tcPr>
          <w:p w14:paraId="7FF643AD" w14:textId="77777777" w:rsidR="00B648C1" w:rsidRPr="00682401" w:rsidRDefault="00B648C1" w:rsidP="00EC1F62"/>
        </w:tc>
        <w:tc>
          <w:tcPr>
            <w:tcW w:w="1700" w:type="dxa"/>
            <w:shd w:val="clear" w:color="auto" w:fill="auto"/>
          </w:tcPr>
          <w:p w14:paraId="258F4A7F" w14:textId="77777777" w:rsidR="00B648C1" w:rsidRPr="00682401" w:rsidRDefault="00B648C1" w:rsidP="00EC1F62"/>
        </w:tc>
      </w:tr>
    </w:tbl>
    <w:p w14:paraId="2AEC068D" w14:textId="77777777" w:rsidR="00B648C1" w:rsidRPr="00682401" w:rsidRDefault="00B648C1" w:rsidP="00B648C1"/>
    <w:p w14:paraId="3BC4132F" w14:textId="77777777" w:rsidR="00B648C1" w:rsidRPr="00682401" w:rsidRDefault="00B648C1" w:rsidP="00B648C1"/>
    <w:p w14:paraId="6C20C23F" w14:textId="77777777" w:rsidR="00B648C1" w:rsidRPr="00682401" w:rsidRDefault="00B648C1" w:rsidP="00B648C1"/>
    <w:p w14:paraId="3FC8D25D" w14:textId="77777777" w:rsidR="00B648C1" w:rsidRPr="00682401" w:rsidRDefault="00B648C1" w:rsidP="00B648C1">
      <w:pPr>
        <w:spacing w:line="360" w:lineRule="auto"/>
      </w:pPr>
      <w:r w:rsidRPr="00682401"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</w:t>
      </w:r>
    </w:p>
    <w:p w14:paraId="163B0DC8" w14:textId="77777777" w:rsidR="00B648C1" w:rsidRPr="00082A06" w:rsidRDefault="00B648C1" w:rsidP="00B648C1">
      <w:pPr>
        <w:rPr>
          <w:sz w:val="28"/>
          <w:szCs w:val="28"/>
        </w:rPr>
      </w:pPr>
    </w:p>
    <w:p w14:paraId="728C7CE2" w14:textId="77777777" w:rsidR="00B648C1" w:rsidRDefault="00B648C1" w:rsidP="00B648C1">
      <w:pPr>
        <w:rPr>
          <w:sz w:val="28"/>
          <w:szCs w:val="28"/>
        </w:rPr>
      </w:pPr>
    </w:p>
    <w:p w14:paraId="129FD208" w14:textId="0C3C60AD" w:rsidR="00B648C1" w:rsidRPr="00397273" w:rsidRDefault="00B648C1" w:rsidP="00B648C1">
      <w:pPr>
        <w:rPr>
          <w:sz w:val="28"/>
          <w:szCs w:val="28"/>
        </w:rPr>
      </w:pPr>
      <w:r>
        <w:rPr>
          <w:sz w:val="28"/>
          <w:szCs w:val="28"/>
        </w:rPr>
        <w:t>«_____» ____________________ 20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г.</w:t>
      </w:r>
      <w:r w:rsidRPr="00682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</w:t>
      </w:r>
      <w:r w:rsidRPr="00397273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</w:t>
      </w:r>
    </w:p>
    <w:p w14:paraId="18492DFD" w14:textId="77777777" w:rsidR="00B648C1" w:rsidRDefault="00B648C1" w:rsidP="00B648C1">
      <w:pPr>
        <w:jc w:val="center"/>
      </w:pPr>
      <w:r w:rsidRPr="00397273">
        <w:t xml:space="preserve">                                                                                              </w:t>
      </w:r>
      <w:r>
        <w:t xml:space="preserve">                                   </w:t>
      </w:r>
      <w:r w:rsidRPr="00397273">
        <w:t xml:space="preserve">                           Ф.И.О. проверяющего</w:t>
      </w:r>
    </w:p>
    <w:p w14:paraId="4A75F569" w14:textId="77777777" w:rsidR="00B648C1" w:rsidRPr="00397273" w:rsidRDefault="00B648C1" w:rsidP="00B648C1">
      <w:pPr>
        <w:jc w:val="center"/>
      </w:pPr>
    </w:p>
    <w:p w14:paraId="2A54A752" w14:textId="77777777" w:rsidR="00B648C1" w:rsidRPr="00397273" w:rsidRDefault="00B648C1" w:rsidP="00B648C1">
      <w:pPr>
        <w:jc w:val="right"/>
      </w:pPr>
      <w:r w:rsidRPr="00397273">
        <w:t xml:space="preserve">                                           _______________________________________</w:t>
      </w:r>
    </w:p>
    <w:p w14:paraId="0CA3B707" w14:textId="77777777" w:rsidR="00B648C1" w:rsidRPr="00397273" w:rsidRDefault="00B648C1" w:rsidP="00B648C1">
      <w:pPr>
        <w:jc w:val="center"/>
      </w:pPr>
      <w:r w:rsidRPr="00397273">
        <w:t xml:space="preserve">                                                                                                                                                                 Ф.И.О. проверяемого</w:t>
      </w:r>
    </w:p>
    <w:p w14:paraId="7FB150E5" w14:textId="77777777" w:rsidR="00B648C1" w:rsidRDefault="00B648C1" w:rsidP="00B648C1">
      <w:pPr>
        <w:rPr>
          <w:sz w:val="28"/>
          <w:szCs w:val="28"/>
        </w:rPr>
      </w:pPr>
    </w:p>
    <w:p w14:paraId="50795AB9" w14:textId="77777777" w:rsidR="00B648C1" w:rsidRDefault="00B648C1" w:rsidP="00B648C1">
      <w:pPr>
        <w:rPr>
          <w:sz w:val="28"/>
          <w:szCs w:val="28"/>
        </w:rPr>
      </w:pPr>
    </w:p>
    <w:p w14:paraId="5A9A5D06" w14:textId="77777777" w:rsidR="009C5FD1" w:rsidRDefault="00B648C1"/>
    <w:sectPr w:rsidR="009C5FD1" w:rsidSect="00B648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C1"/>
    <w:rsid w:val="0010099D"/>
    <w:rsid w:val="0051114C"/>
    <w:rsid w:val="00A1423E"/>
    <w:rsid w:val="00B6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F8E3"/>
  <w15:chartTrackingRefBased/>
  <w15:docId w15:val="{5BD66BFA-0593-480D-8A25-6C955F1B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</dc:creator>
  <cp:keywords/>
  <dc:description/>
  <cp:lastModifiedBy>Yanina</cp:lastModifiedBy>
  <cp:revision>1</cp:revision>
  <dcterms:created xsi:type="dcterms:W3CDTF">2021-09-23T13:27:00Z</dcterms:created>
  <dcterms:modified xsi:type="dcterms:W3CDTF">2021-09-23T13:28:00Z</dcterms:modified>
</cp:coreProperties>
</file>